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0E1B" w14:textId="33E79849" w:rsidR="00F1688A" w:rsidRDefault="00F168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</w:pPr>
      <w:r w:rsidRPr="00AE73C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Муниципально</w:t>
      </w:r>
      <w:r w:rsidR="002A665A" w:rsidRPr="00AE73C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AE73C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 xml:space="preserve"> бюджетно</w:t>
      </w:r>
      <w:r w:rsidR="002A665A" w:rsidRPr="00AE73C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AE73C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02D8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 xml:space="preserve">образовательное </w:t>
      </w:r>
      <w:r w:rsidRPr="00AE73C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учреждени</w:t>
      </w:r>
      <w:r w:rsidR="002A665A" w:rsidRPr="00AE73C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е</w:t>
      </w:r>
    </w:p>
    <w:p w14:paraId="56C9EECD" w14:textId="34D18D0A" w:rsidR="00B02D8A" w:rsidRPr="00AE73C8" w:rsidRDefault="00B02D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дополнительного образования</w:t>
      </w:r>
    </w:p>
    <w:p w14:paraId="5ECCD462" w14:textId="77777777" w:rsidR="00F1688A" w:rsidRPr="00AE73C8" w:rsidRDefault="00F168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</w:pPr>
      <w:r w:rsidRPr="00AE73C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ru-RU"/>
        </w:rPr>
        <w:t>«Физкультурно-оздоровительный комплекс «МЕТЕОР»</w:t>
      </w:r>
    </w:p>
    <w:p w14:paraId="72FCA4BE" w14:textId="77777777" w:rsidR="00F1688A" w:rsidRPr="00AE73C8" w:rsidRDefault="00F168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ru-RU"/>
        </w:rPr>
      </w:pPr>
    </w:p>
    <w:p w14:paraId="6148F180" w14:textId="77777777" w:rsidR="006667B6" w:rsidRDefault="00E6467A" w:rsidP="00F1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BE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665ABAB" w14:textId="212885B8" w:rsidR="00AE73C8" w:rsidRDefault="00F705CF" w:rsidP="00F1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57795BD" w14:textId="77777777" w:rsidR="00F1688A" w:rsidRPr="005D70BE" w:rsidRDefault="00F1688A" w:rsidP="00E6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84C9A" w14:textId="3DEE8B0E" w:rsidR="00E6467A" w:rsidRPr="002A665A" w:rsidRDefault="0032698B" w:rsidP="00E6467A">
      <w:pPr>
        <w:rPr>
          <w:rFonts w:ascii="Times New Roman" w:hAnsi="Times New Roman" w:cs="Times New Roman"/>
          <w:b/>
          <w:sz w:val="28"/>
          <w:szCs w:val="28"/>
        </w:rPr>
      </w:pPr>
      <w:r w:rsidRPr="008D3CB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6467A" w:rsidRPr="008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 w:rsidR="00AE73C8" w:rsidRPr="008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F1688A" w:rsidRPr="008D3CB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D3CB4" w:rsidRPr="008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2D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A03C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D3CB4" w:rsidRPr="008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688A" w:rsidRPr="008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8D3CB4" w:rsidRPr="008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 </w:t>
      </w:r>
      <w:r w:rsidR="00F1688A" w:rsidRPr="008D3CB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C2F77" w:rsidRPr="008D3CB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A03C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1688A" w:rsidRPr="008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6467A" w:rsidRPr="002A6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D3CB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6467A" w:rsidRPr="008D3CB4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FB4456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8D3CB4" w:rsidRPr="008D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145F7ABA" w14:textId="77777777" w:rsidR="00E6467A" w:rsidRDefault="00E6467A" w:rsidP="00E6467A">
      <w:pPr>
        <w:rPr>
          <w:rFonts w:ascii="Times New Roman" w:hAnsi="Times New Roman" w:cs="Times New Roman"/>
          <w:sz w:val="28"/>
          <w:szCs w:val="28"/>
        </w:rPr>
      </w:pPr>
    </w:p>
    <w:p w14:paraId="2DF3EFB0" w14:textId="77777777" w:rsidR="00AE73C8" w:rsidRDefault="00AE73C8" w:rsidP="00E6467A">
      <w:pPr>
        <w:rPr>
          <w:rFonts w:ascii="Times New Roman" w:hAnsi="Times New Roman" w:cs="Times New Roman"/>
          <w:sz w:val="28"/>
          <w:szCs w:val="28"/>
        </w:rPr>
      </w:pPr>
    </w:p>
    <w:p w14:paraId="023EFCAC" w14:textId="77777777" w:rsidR="00E6467A" w:rsidRDefault="00E6467A" w:rsidP="00E6467A">
      <w:pPr>
        <w:rPr>
          <w:rFonts w:ascii="Times New Roman" w:hAnsi="Times New Roman" w:cs="Times New Roman"/>
          <w:sz w:val="28"/>
          <w:szCs w:val="28"/>
        </w:rPr>
      </w:pPr>
    </w:p>
    <w:p w14:paraId="456FFBC5" w14:textId="77777777" w:rsidR="00AE73C8" w:rsidRPr="00AE73C8" w:rsidRDefault="00E6467A" w:rsidP="00AE73C8">
      <w:pPr>
        <w:rPr>
          <w:rFonts w:ascii="Times New Roman" w:hAnsi="Times New Roman" w:cs="Times New Roman"/>
          <w:b/>
          <w:sz w:val="24"/>
          <w:szCs w:val="24"/>
        </w:rPr>
      </w:pPr>
      <w:r w:rsidRPr="00AE73C8">
        <w:rPr>
          <w:rFonts w:ascii="Times New Roman" w:hAnsi="Times New Roman" w:cs="Times New Roman"/>
          <w:b/>
          <w:sz w:val="24"/>
          <w:szCs w:val="24"/>
        </w:rPr>
        <w:t>О</w:t>
      </w:r>
      <w:r w:rsidR="00AE73C8" w:rsidRPr="00AE73C8">
        <w:rPr>
          <w:rFonts w:ascii="Times New Roman" w:hAnsi="Times New Roman" w:cs="Times New Roman"/>
          <w:b/>
          <w:sz w:val="24"/>
          <w:szCs w:val="24"/>
        </w:rPr>
        <w:t xml:space="preserve"> назначении начальника летнего оздоровительного</w:t>
      </w:r>
    </w:p>
    <w:p w14:paraId="741A91A0" w14:textId="77777777" w:rsidR="00AE73C8" w:rsidRPr="00AE73C8" w:rsidRDefault="00AE73C8" w:rsidP="00AE73C8">
      <w:pPr>
        <w:rPr>
          <w:rFonts w:ascii="Times New Roman" w:hAnsi="Times New Roman" w:cs="Times New Roman"/>
          <w:b/>
          <w:sz w:val="24"/>
          <w:szCs w:val="24"/>
        </w:rPr>
      </w:pPr>
      <w:r w:rsidRPr="00AE73C8">
        <w:rPr>
          <w:rFonts w:ascii="Times New Roman" w:hAnsi="Times New Roman" w:cs="Times New Roman"/>
          <w:b/>
          <w:sz w:val="24"/>
          <w:szCs w:val="24"/>
        </w:rPr>
        <w:t>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7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D5A" w:rsidRPr="00AE73C8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4D5A" w:rsidRPr="00AE73C8">
        <w:rPr>
          <w:rFonts w:ascii="Times New Roman" w:hAnsi="Times New Roman" w:cs="Times New Roman"/>
          <w:b/>
          <w:sz w:val="24"/>
          <w:szCs w:val="24"/>
        </w:rPr>
        <w:t>дневным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4D5A" w:rsidRPr="00AE73C8">
        <w:rPr>
          <w:rFonts w:ascii="Times New Roman" w:hAnsi="Times New Roman" w:cs="Times New Roman"/>
          <w:b/>
          <w:sz w:val="24"/>
          <w:szCs w:val="24"/>
        </w:rPr>
        <w:t xml:space="preserve"> пребыванием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4D5A" w:rsidRPr="00AE73C8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4D5A" w:rsidRPr="00AE7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3C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73C8">
        <w:rPr>
          <w:rFonts w:ascii="Times New Roman" w:hAnsi="Times New Roman" w:cs="Times New Roman"/>
          <w:b/>
          <w:sz w:val="24"/>
          <w:szCs w:val="24"/>
        </w:rPr>
        <w:t xml:space="preserve"> базе </w:t>
      </w:r>
    </w:p>
    <w:p w14:paraId="3A51AEE5" w14:textId="19B95FAB" w:rsidR="00E6467A" w:rsidRDefault="00B02D8A" w:rsidP="00AE7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ДО</w:t>
      </w:r>
      <w:r w:rsidR="00AE7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3C8" w:rsidRPr="00AE73C8">
        <w:rPr>
          <w:rFonts w:ascii="Times New Roman" w:hAnsi="Times New Roman" w:cs="Times New Roman"/>
          <w:b/>
          <w:sz w:val="24"/>
          <w:szCs w:val="24"/>
        </w:rPr>
        <w:t xml:space="preserve"> «ФОК</w:t>
      </w:r>
      <w:r w:rsidR="00AE7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73C8" w:rsidRPr="00AE73C8">
        <w:rPr>
          <w:rFonts w:ascii="Times New Roman" w:hAnsi="Times New Roman" w:cs="Times New Roman"/>
          <w:b/>
          <w:sz w:val="24"/>
          <w:szCs w:val="24"/>
        </w:rPr>
        <w:t>«Метеор»</w:t>
      </w:r>
      <w:r w:rsidR="00AE7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4D5A" w:rsidRPr="00AE73C8">
        <w:rPr>
          <w:rFonts w:ascii="Times New Roman" w:hAnsi="Times New Roman" w:cs="Times New Roman"/>
          <w:b/>
          <w:sz w:val="24"/>
          <w:szCs w:val="24"/>
        </w:rPr>
        <w:t>в</w:t>
      </w:r>
      <w:r w:rsidR="00AE7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D5A" w:rsidRPr="00AE7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7A" w:rsidRPr="00AE73C8">
        <w:rPr>
          <w:rFonts w:ascii="Times New Roman" w:hAnsi="Times New Roman" w:cs="Times New Roman"/>
          <w:b/>
          <w:sz w:val="24"/>
          <w:szCs w:val="24"/>
        </w:rPr>
        <w:t>20</w:t>
      </w:r>
      <w:r w:rsidR="000C2F77">
        <w:rPr>
          <w:rFonts w:ascii="Times New Roman" w:hAnsi="Times New Roman" w:cs="Times New Roman"/>
          <w:b/>
          <w:sz w:val="24"/>
          <w:szCs w:val="24"/>
        </w:rPr>
        <w:t>2</w:t>
      </w:r>
      <w:r w:rsidR="002A03C0">
        <w:rPr>
          <w:rFonts w:ascii="Times New Roman" w:hAnsi="Times New Roman" w:cs="Times New Roman"/>
          <w:b/>
          <w:sz w:val="24"/>
          <w:szCs w:val="24"/>
        </w:rPr>
        <w:t>4</w:t>
      </w:r>
      <w:r w:rsidR="00E6467A" w:rsidRPr="00AE73C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34D5A" w:rsidRPr="00AE73C8">
        <w:rPr>
          <w:rFonts w:ascii="Times New Roman" w:hAnsi="Times New Roman" w:cs="Times New Roman"/>
          <w:b/>
          <w:sz w:val="24"/>
          <w:szCs w:val="24"/>
        </w:rPr>
        <w:t>у</w:t>
      </w:r>
    </w:p>
    <w:p w14:paraId="6AAF6620" w14:textId="77777777" w:rsidR="00AE73C8" w:rsidRPr="00AE73C8" w:rsidRDefault="00AE73C8" w:rsidP="00AE73C8">
      <w:pPr>
        <w:rPr>
          <w:rFonts w:ascii="Times New Roman" w:hAnsi="Times New Roman" w:cs="Times New Roman"/>
          <w:b/>
          <w:sz w:val="24"/>
          <w:szCs w:val="24"/>
        </w:rPr>
      </w:pPr>
    </w:p>
    <w:p w14:paraId="65EDB8C8" w14:textId="77777777" w:rsidR="00E6467A" w:rsidRDefault="00E6467A" w:rsidP="00E646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6C4B8" w14:textId="196C2219" w:rsidR="00AE73C8" w:rsidRDefault="00B12665" w:rsidP="00E6467A">
      <w:p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    </w:t>
      </w:r>
      <w:r w:rsidR="00E6467A" w:rsidRPr="002A665A">
        <w:rPr>
          <w:rFonts w:ascii="Times New Roman" w:hAnsi="Times New Roman" w:cs="Times New Roman"/>
          <w:sz w:val="24"/>
          <w:szCs w:val="24"/>
        </w:rPr>
        <w:t xml:space="preserve"> </w:t>
      </w:r>
      <w:r w:rsidR="00FD524B" w:rsidRPr="002A665A">
        <w:rPr>
          <w:rFonts w:ascii="Times New Roman" w:hAnsi="Times New Roman" w:cs="Times New Roman"/>
          <w:sz w:val="24"/>
          <w:szCs w:val="24"/>
        </w:rPr>
        <w:t>В</w:t>
      </w:r>
      <w:r w:rsidR="00AE73C8">
        <w:rPr>
          <w:rFonts w:ascii="Times New Roman" w:hAnsi="Times New Roman" w:cs="Times New Roman"/>
          <w:sz w:val="24"/>
          <w:szCs w:val="24"/>
        </w:rPr>
        <w:t xml:space="preserve"> связи с подготовкой и пр</w:t>
      </w:r>
      <w:r w:rsidR="00E6467A" w:rsidRPr="002A665A">
        <w:rPr>
          <w:rFonts w:ascii="Times New Roman" w:hAnsi="Times New Roman" w:cs="Times New Roman"/>
          <w:sz w:val="24"/>
          <w:szCs w:val="24"/>
        </w:rPr>
        <w:t>о</w:t>
      </w:r>
      <w:r w:rsidR="00AE73C8">
        <w:rPr>
          <w:rFonts w:ascii="Times New Roman" w:hAnsi="Times New Roman" w:cs="Times New Roman"/>
          <w:sz w:val="24"/>
          <w:szCs w:val="24"/>
        </w:rPr>
        <w:t>ведением летней оздоровительной кампании 20</w:t>
      </w:r>
      <w:r w:rsidR="000C2F77">
        <w:rPr>
          <w:rFonts w:ascii="Times New Roman" w:hAnsi="Times New Roman" w:cs="Times New Roman"/>
          <w:sz w:val="24"/>
          <w:szCs w:val="24"/>
        </w:rPr>
        <w:t>2</w:t>
      </w:r>
      <w:r w:rsidR="002A03C0">
        <w:rPr>
          <w:rFonts w:ascii="Times New Roman" w:hAnsi="Times New Roman" w:cs="Times New Roman"/>
          <w:sz w:val="24"/>
          <w:szCs w:val="24"/>
        </w:rPr>
        <w:t>4</w:t>
      </w:r>
      <w:r w:rsidR="00AE73C8">
        <w:rPr>
          <w:rFonts w:ascii="Times New Roman" w:hAnsi="Times New Roman" w:cs="Times New Roman"/>
          <w:sz w:val="24"/>
          <w:szCs w:val="24"/>
        </w:rPr>
        <w:t xml:space="preserve"> года и в целях организации летнего оздоровительного лагеря для воспитанников МБ</w:t>
      </w:r>
      <w:r w:rsidR="00B02D8A">
        <w:rPr>
          <w:rFonts w:ascii="Times New Roman" w:hAnsi="Times New Roman" w:cs="Times New Roman"/>
          <w:sz w:val="24"/>
          <w:szCs w:val="24"/>
        </w:rPr>
        <w:t>О</w:t>
      </w:r>
      <w:r w:rsidR="00AE73C8">
        <w:rPr>
          <w:rFonts w:ascii="Times New Roman" w:hAnsi="Times New Roman" w:cs="Times New Roman"/>
          <w:sz w:val="24"/>
          <w:szCs w:val="24"/>
        </w:rPr>
        <w:t>У</w:t>
      </w:r>
      <w:r w:rsidR="00B02D8A">
        <w:rPr>
          <w:rFonts w:ascii="Times New Roman" w:hAnsi="Times New Roman" w:cs="Times New Roman"/>
          <w:sz w:val="24"/>
          <w:szCs w:val="24"/>
        </w:rPr>
        <w:t xml:space="preserve"> ДО</w:t>
      </w:r>
      <w:r w:rsidR="00AE73C8">
        <w:rPr>
          <w:rFonts w:ascii="Times New Roman" w:hAnsi="Times New Roman" w:cs="Times New Roman"/>
          <w:sz w:val="24"/>
          <w:szCs w:val="24"/>
        </w:rPr>
        <w:t xml:space="preserve"> «ФОК «Метеор»</w:t>
      </w:r>
    </w:p>
    <w:p w14:paraId="2945AE8C" w14:textId="77777777" w:rsidR="00AE73C8" w:rsidRDefault="00AE73C8" w:rsidP="00E646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5F351" w14:textId="77777777" w:rsidR="00E6467A" w:rsidRPr="002A665A" w:rsidRDefault="00E835E1" w:rsidP="00E6467A">
      <w:p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 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46F0D" w14:textId="77777777" w:rsidR="00B12665" w:rsidRDefault="00AE73C8" w:rsidP="00E6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2665" w:rsidRPr="002A665A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0750CAF" w14:textId="77777777" w:rsidR="00AE73C8" w:rsidRPr="002A665A" w:rsidRDefault="00AE73C8" w:rsidP="00E646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44992" w14:textId="2A7F71DB" w:rsidR="00B12665" w:rsidRDefault="00AE73C8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Лисину С.Н., инспектора по кадрам, начальником летнего оздоровительного лагеря </w:t>
      </w:r>
      <w:r w:rsidR="00B12665" w:rsidRPr="002A665A">
        <w:rPr>
          <w:rFonts w:ascii="Times New Roman" w:hAnsi="Times New Roman" w:cs="Times New Roman"/>
          <w:sz w:val="24"/>
          <w:szCs w:val="24"/>
        </w:rPr>
        <w:t xml:space="preserve"> «</w:t>
      </w:r>
      <w:r w:rsidR="00257650" w:rsidRPr="002A665A">
        <w:rPr>
          <w:rFonts w:ascii="Times New Roman" w:hAnsi="Times New Roman" w:cs="Times New Roman"/>
          <w:sz w:val="24"/>
          <w:szCs w:val="24"/>
        </w:rPr>
        <w:t>Метеор</w:t>
      </w:r>
      <w:r w:rsidR="00B12665" w:rsidRPr="002A66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0</w:t>
      </w:r>
      <w:r w:rsidR="000A16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по 2</w:t>
      </w:r>
      <w:r w:rsidR="000A16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0C2F77">
        <w:rPr>
          <w:rFonts w:ascii="Times New Roman" w:hAnsi="Times New Roman" w:cs="Times New Roman"/>
          <w:sz w:val="24"/>
          <w:szCs w:val="24"/>
        </w:rPr>
        <w:t>2</w:t>
      </w:r>
      <w:r w:rsidR="002A03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12665" w:rsidRPr="002A665A">
        <w:rPr>
          <w:rFonts w:ascii="Times New Roman" w:hAnsi="Times New Roman" w:cs="Times New Roman"/>
          <w:sz w:val="24"/>
          <w:szCs w:val="24"/>
        </w:rPr>
        <w:t>.</w:t>
      </w:r>
    </w:p>
    <w:p w14:paraId="0937687E" w14:textId="77777777" w:rsidR="00AE73C8" w:rsidRPr="00AE73C8" w:rsidRDefault="00AE73C8" w:rsidP="00AE73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B06664" w14:textId="2F66DF01" w:rsidR="00B12665" w:rsidRDefault="00257650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Лисин</w:t>
      </w:r>
      <w:r w:rsidR="00AE73C8">
        <w:rPr>
          <w:rFonts w:ascii="Times New Roman" w:hAnsi="Times New Roman" w:cs="Times New Roman"/>
          <w:sz w:val="24"/>
          <w:szCs w:val="24"/>
        </w:rPr>
        <w:t>ой С.Н. организовать работу по вовлечению воспитанников МБ</w:t>
      </w:r>
      <w:r w:rsidR="00B02D8A">
        <w:rPr>
          <w:rFonts w:ascii="Times New Roman" w:hAnsi="Times New Roman" w:cs="Times New Roman"/>
          <w:sz w:val="24"/>
          <w:szCs w:val="24"/>
        </w:rPr>
        <w:t>О</w:t>
      </w:r>
      <w:r w:rsidR="00AE73C8">
        <w:rPr>
          <w:rFonts w:ascii="Times New Roman" w:hAnsi="Times New Roman" w:cs="Times New Roman"/>
          <w:sz w:val="24"/>
          <w:szCs w:val="24"/>
        </w:rPr>
        <w:t>У</w:t>
      </w:r>
      <w:r w:rsidR="00B02D8A">
        <w:rPr>
          <w:rFonts w:ascii="Times New Roman" w:hAnsi="Times New Roman" w:cs="Times New Roman"/>
          <w:sz w:val="24"/>
          <w:szCs w:val="24"/>
        </w:rPr>
        <w:t xml:space="preserve"> ДО</w:t>
      </w:r>
      <w:r w:rsidR="00AE73C8">
        <w:rPr>
          <w:rFonts w:ascii="Times New Roman" w:hAnsi="Times New Roman" w:cs="Times New Roman"/>
          <w:sz w:val="24"/>
          <w:szCs w:val="24"/>
        </w:rPr>
        <w:t xml:space="preserve"> «ФОК «Метеор» в летний оздоровительный лагерь до 20 мая 20</w:t>
      </w:r>
      <w:r w:rsidR="000C2F77">
        <w:rPr>
          <w:rFonts w:ascii="Times New Roman" w:hAnsi="Times New Roman" w:cs="Times New Roman"/>
          <w:sz w:val="24"/>
          <w:szCs w:val="24"/>
        </w:rPr>
        <w:t>2</w:t>
      </w:r>
      <w:r w:rsidR="002A03C0">
        <w:rPr>
          <w:rFonts w:ascii="Times New Roman" w:hAnsi="Times New Roman" w:cs="Times New Roman"/>
          <w:sz w:val="24"/>
          <w:szCs w:val="24"/>
        </w:rPr>
        <w:t>4</w:t>
      </w:r>
      <w:r w:rsidR="00AE73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000" w:rsidRPr="002A665A">
        <w:rPr>
          <w:rFonts w:ascii="Times New Roman" w:hAnsi="Times New Roman" w:cs="Times New Roman"/>
          <w:sz w:val="24"/>
          <w:szCs w:val="24"/>
        </w:rPr>
        <w:t>.</w:t>
      </w:r>
    </w:p>
    <w:p w14:paraId="6354E224" w14:textId="77777777" w:rsidR="00AE73C8" w:rsidRPr="00AE73C8" w:rsidRDefault="00AE73C8" w:rsidP="00AE73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747AC9" w14:textId="77777777" w:rsidR="0032698B" w:rsidRDefault="0032698B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4C617A" w:rsidRPr="002A665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A665A">
        <w:rPr>
          <w:rFonts w:ascii="Times New Roman" w:hAnsi="Times New Roman" w:cs="Times New Roman"/>
          <w:sz w:val="24"/>
          <w:szCs w:val="24"/>
        </w:rPr>
        <w:t>.</w:t>
      </w:r>
    </w:p>
    <w:p w14:paraId="71974696" w14:textId="77777777" w:rsidR="00AE73C8" w:rsidRPr="00AE73C8" w:rsidRDefault="00AE73C8" w:rsidP="00AE73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7BD2F7" w14:textId="77777777" w:rsidR="00AE73C8" w:rsidRPr="00AE73C8" w:rsidRDefault="00AE73C8" w:rsidP="00AE73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92BEA" w14:textId="77777777" w:rsidR="001E2EB2" w:rsidRPr="002A665A" w:rsidRDefault="001E2EB2" w:rsidP="001E2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69637" w14:textId="77777777" w:rsidR="001E2EB2" w:rsidRPr="002A665A" w:rsidRDefault="001E2EB2" w:rsidP="001E2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D662B" w14:textId="77777777" w:rsidR="002A665A" w:rsidRDefault="002A665A" w:rsidP="001E2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3753D36" w14:textId="08A6A35B" w:rsidR="001E2EB2" w:rsidRPr="002A665A" w:rsidRDefault="002A665A" w:rsidP="001E2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2EB2" w:rsidRPr="002A665A">
        <w:rPr>
          <w:rFonts w:ascii="Times New Roman" w:hAnsi="Times New Roman" w:cs="Times New Roman"/>
          <w:sz w:val="24"/>
          <w:szCs w:val="24"/>
        </w:rPr>
        <w:t>Директор МБ</w:t>
      </w:r>
      <w:r w:rsidR="00B02D8A">
        <w:rPr>
          <w:rFonts w:ascii="Times New Roman" w:hAnsi="Times New Roman" w:cs="Times New Roman"/>
          <w:sz w:val="24"/>
          <w:szCs w:val="24"/>
        </w:rPr>
        <w:t>О</w:t>
      </w:r>
      <w:r w:rsidR="001E2EB2" w:rsidRPr="002A665A">
        <w:rPr>
          <w:rFonts w:ascii="Times New Roman" w:hAnsi="Times New Roman" w:cs="Times New Roman"/>
          <w:sz w:val="24"/>
          <w:szCs w:val="24"/>
        </w:rPr>
        <w:t>У</w:t>
      </w:r>
      <w:r w:rsidR="00B02D8A">
        <w:rPr>
          <w:rFonts w:ascii="Times New Roman" w:hAnsi="Times New Roman" w:cs="Times New Roman"/>
          <w:sz w:val="24"/>
          <w:szCs w:val="24"/>
        </w:rPr>
        <w:t xml:space="preserve"> ДО</w:t>
      </w:r>
      <w:r w:rsidR="001E2EB2" w:rsidRPr="002A665A">
        <w:rPr>
          <w:rFonts w:ascii="Times New Roman" w:hAnsi="Times New Roman" w:cs="Times New Roman"/>
          <w:sz w:val="24"/>
          <w:szCs w:val="24"/>
        </w:rPr>
        <w:t xml:space="preserve"> «ФОК «Метеор»                                С.В.Банин</w:t>
      </w:r>
    </w:p>
    <w:p w14:paraId="03BA264D" w14:textId="77777777" w:rsidR="005D70BE" w:rsidRPr="002A665A" w:rsidRDefault="005D70BE" w:rsidP="004C617A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D70BE" w:rsidRPr="002A665A" w:rsidSect="0066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30C8"/>
    <w:multiLevelType w:val="multilevel"/>
    <w:tmpl w:val="5C1E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8762A7"/>
    <w:multiLevelType w:val="hybridMultilevel"/>
    <w:tmpl w:val="F84A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018F3"/>
    <w:multiLevelType w:val="multilevel"/>
    <w:tmpl w:val="5C1E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7A53E85"/>
    <w:multiLevelType w:val="hybridMultilevel"/>
    <w:tmpl w:val="63E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7A5F"/>
    <w:multiLevelType w:val="hybridMultilevel"/>
    <w:tmpl w:val="DEFE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4E52"/>
    <w:multiLevelType w:val="hybridMultilevel"/>
    <w:tmpl w:val="C626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6147"/>
    <w:multiLevelType w:val="hybridMultilevel"/>
    <w:tmpl w:val="8AD0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7A"/>
    <w:rsid w:val="00032E95"/>
    <w:rsid w:val="000A162E"/>
    <w:rsid w:val="000B0969"/>
    <w:rsid w:val="000C2F77"/>
    <w:rsid w:val="00101262"/>
    <w:rsid w:val="001E2EB2"/>
    <w:rsid w:val="00257650"/>
    <w:rsid w:val="002A03C0"/>
    <w:rsid w:val="002A665A"/>
    <w:rsid w:val="002B5BBD"/>
    <w:rsid w:val="0032698B"/>
    <w:rsid w:val="00334D5A"/>
    <w:rsid w:val="0033637B"/>
    <w:rsid w:val="00345DBE"/>
    <w:rsid w:val="003C429C"/>
    <w:rsid w:val="003D62C1"/>
    <w:rsid w:val="00436409"/>
    <w:rsid w:val="004676B9"/>
    <w:rsid w:val="004C617A"/>
    <w:rsid w:val="00526EF6"/>
    <w:rsid w:val="0055667A"/>
    <w:rsid w:val="00560C01"/>
    <w:rsid w:val="0057546F"/>
    <w:rsid w:val="0057681C"/>
    <w:rsid w:val="005D70BE"/>
    <w:rsid w:val="006444AF"/>
    <w:rsid w:val="006667B6"/>
    <w:rsid w:val="00874000"/>
    <w:rsid w:val="008D3CB4"/>
    <w:rsid w:val="008E202F"/>
    <w:rsid w:val="0099698C"/>
    <w:rsid w:val="00A31A1E"/>
    <w:rsid w:val="00AE73C8"/>
    <w:rsid w:val="00B02D8A"/>
    <w:rsid w:val="00B12665"/>
    <w:rsid w:val="00E6467A"/>
    <w:rsid w:val="00E835E1"/>
    <w:rsid w:val="00EC5EC1"/>
    <w:rsid w:val="00F1688A"/>
    <w:rsid w:val="00F705CF"/>
    <w:rsid w:val="00FA1D1F"/>
    <w:rsid w:val="00FB4456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0E76"/>
  <w15:docId w15:val="{B5DB8D7B-A004-485A-B2DC-C79150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</dc:creator>
  <cp:lastModifiedBy>3</cp:lastModifiedBy>
  <cp:revision>5</cp:revision>
  <cp:lastPrinted>2024-01-25T11:09:00Z</cp:lastPrinted>
  <dcterms:created xsi:type="dcterms:W3CDTF">2024-01-25T11:06:00Z</dcterms:created>
  <dcterms:modified xsi:type="dcterms:W3CDTF">2024-03-26T10:49:00Z</dcterms:modified>
</cp:coreProperties>
</file>